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875E" w14:textId="77777777" w:rsidR="00677383" w:rsidRDefault="00677383" w:rsidP="00677383">
      <w:pPr>
        <w:jc w:val="center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Sumarskólinn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 xml:space="preserve"> 8. - 9. </w:t>
      </w:r>
      <w:proofErr w:type="spellStart"/>
      <w:r>
        <w:rPr>
          <w:rFonts w:ascii="Trebuchet MS" w:eastAsia="Trebuchet MS" w:hAnsi="Trebuchet MS" w:cs="Trebuchet MS"/>
          <w:b/>
          <w:sz w:val="24"/>
          <w:szCs w:val="24"/>
        </w:rPr>
        <w:t>ágúst</w:t>
      </w:r>
      <w:proofErr w:type="spellEnd"/>
    </w:p>
    <w:tbl>
      <w:tblPr>
        <w:tblW w:w="14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2"/>
        <w:gridCol w:w="1674"/>
        <w:gridCol w:w="1701"/>
        <w:gridCol w:w="1842"/>
        <w:gridCol w:w="3828"/>
        <w:gridCol w:w="3828"/>
      </w:tblGrid>
      <w:tr w:rsidR="002A513B" w14:paraId="29C4DED1" w14:textId="77777777" w:rsidTr="002A513B">
        <w:trPr>
          <w:trHeight w:val="240"/>
        </w:trPr>
        <w:tc>
          <w:tcPr>
            <w:tcW w:w="1582" w:type="dxa"/>
          </w:tcPr>
          <w:p w14:paraId="6594FCDC" w14:textId="77777777" w:rsidR="002A513B" w:rsidRDefault="002A513B" w:rsidP="00765A8A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1FB56A5A" w14:textId="77777777" w:rsidR="002A513B" w:rsidRPr="00F41C82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Mánudagur</w:t>
            </w:r>
            <w:proofErr w:type="spellEnd"/>
          </w:p>
        </w:tc>
        <w:tc>
          <w:tcPr>
            <w:tcW w:w="1701" w:type="dxa"/>
            <w:vAlign w:val="center"/>
          </w:tcPr>
          <w:p w14:paraId="0DBDBDCA" w14:textId="77777777" w:rsidR="002A513B" w:rsidRPr="00F41C82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Þriðjudagur</w:t>
            </w:r>
            <w:proofErr w:type="spellEnd"/>
          </w:p>
        </w:tc>
        <w:tc>
          <w:tcPr>
            <w:tcW w:w="1842" w:type="dxa"/>
            <w:vAlign w:val="center"/>
          </w:tcPr>
          <w:p w14:paraId="43269F9C" w14:textId="77777777" w:rsidR="002A513B" w:rsidRPr="00F41C82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Miðvikudagur</w:t>
            </w:r>
            <w:proofErr w:type="spellEnd"/>
          </w:p>
        </w:tc>
        <w:tc>
          <w:tcPr>
            <w:tcW w:w="3828" w:type="dxa"/>
            <w:vAlign w:val="center"/>
          </w:tcPr>
          <w:p w14:paraId="3BC60A79" w14:textId="77777777" w:rsidR="002A513B" w:rsidRPr="00F41C82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ágúst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f</w:t>
            </w:r>
            <w:r w:rsidRPr="00F41C82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immtudagur</w:t>
            </w:r>
            <w:proofErr w:type="spellEnd"/>
          </w:p>
        </w:tc>
        <w:tc>
          <w:tcPr>
            <w:tcW w:w="3828" w:type="dxa"/>
          </w:tcPr>
          <w:p w14:paraId="378CA5E4" w14:textId="77777777" w:rsidR="002A513B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ágúst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föstudagur</w:t>
            </w:r>
            <w:proofErr w:type="spellEnd"/>
          </w:p>
        </w:tc>
      </w:tr>
      <w:tr w:rsidR="002A513B" w14:paraId="525702E9" w14:textId="77777777" w:rsidTr="002A513B">
        <w:trPr>
          <w:trHeight w:val="202"/>
        </w:trPr>
        <w:tc>
          <w:tcPr>
            <w:tcW w:w="1582" w:type="dxa"/>
          </w:tcPr>
          <w:p w14:paraId="00A4BA3E" w14:textId="53411BD8" w:rsidR="002A513B" w:rsidRPr="008D508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8:00-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8:</w:t>
            </w:r>
            <w:r w:rsidR="000E5E9B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3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4" w:type="dxa"/>
            <w:shd w:val="clear" w:color="auto" w:fill="E2EFD9" w:themeFill="accent6" w:themeFillTint="33"/>
          </w:tcPr>
          <w:p w14:paraId="4A89867C" w14:textId="77777777" w:rsidR="002A513B" w:rsidRPr="008D508C" w:rsidRDefault="002A513B" w:rsidP="00765A8A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8F9121A" w14:textId="77777777" w:rsidR="002A513B" w:rsidRPr="008D508C" w:rsidRDefault="002A513B" w:rsidP="00765A8A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2638203A" w14:textId="77777777" w:rsidR="002A513B" w:rsidRPr="008D508C" w:rsidRDefault="002A513B" w:rsidP="00765A8A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52390E10" w14:textId="36D991AC" w:rsidR="002A513B" w:rsidRPr="003B11DB" w:rsidRDefault="000E5E9B" w:rsidP="00765A8A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Morgunmatur</w:t>
            </w:r>
            <w:proofErr w:type="spellEnd"/>
          </w:p>
        </w:tc>
        <w:tc>
          <w:tcPr>
            <w:tcW w:w="3828" w:type="dxa"/>
          </w:tcPr>
          <w:p w14:paraId="71DD501B" w14:textId="1829B9B3" w:rsidR="002A513B" w:rsidRPr="003B11DB" w:rsidRDefault="000E5E9B" w:rsidP="000E5E9B">
            <w:pPr>
              <w:spacing w:before="80" w:after="40"/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Morgunmatur</w:t>
            </w:r>
            <w:proofErr w:type="spellEnd"/>
          </w:p>
        </w:tc>
      </w:tr>
      <w:tr w:rsidR="002A513B" w14:paraId="5045335B" w14:textId="77777777" w:rsidTr="002A513B">
        <w:trPr>
          <w:trHeight w:val="202"/>
        </w:trPr>
        <w:tc>
          <w:tcPr>
            <w:tcW w:w="1582" w:type="dxa"/>
          </w:tcPr>
          <w:p w14:paraId="6F177C15" w14:textId="43DABF45" w:rsidR="002A513B" w:rsidRPr="008D508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8:</w:t>
            </w:r>
            <w:r w:rsidR="000E5E9B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3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0-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674" w:type="dxa"/>
            <w:shd w:val="clear" w:color="auto" w:fill="E2EFD9" w:themeFill="accent6" w:themeFillTint="33"/>
          </w:tcPr>
          <w:p w14:paraId="730030DB" w14:textId="77777777" w:rsidR="002A513B" w:rsidRPr="008D508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95F2BE1" w14:textId="77777777" w:rsidR="002A513B" w:rsidRPr="008D508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03234D5B" w14:textId="77777777" w:rsidR="002A513B" w:rsidRPr="008D508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7C5B3DC6" w14:textId="3315EBF3" w:rsidR="002A513B" w:rsidRPr="003B11DB" w:rsidRDefault="000E5E9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Samvera</w:t>
            </w:r>
            <w:proofErr w:type="spellEnd"/>
          </w:p>
        </w:tc>
        <w:tc>
          <w:tcPr>
            <w:tcW w:w="3828" w:type="dxa"/>
          </w:tcPr>
          <w:p w14:paraId="535DCB18" w14:textId="266AE17D" w:rsidR="002A513B" w:rsidRPr="003B11DB" w:rsidRDefault="000E5E9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Samvera</w:t>
            </w:r>
            <w:proofErr w:type="spellEnd"/>
          </w:p>
        </w:tc>
      </w:tr>
      <w:tr w:rsidR="002A513B" w14:paraId="3611A3B3" w14:textId="77777777" w:rsidTr="002A513B">
        <w:trPr>
          <w:trHeight w:val="1559"/>
        </w:trPr>
        <w:tc>
          <w:tcPr>
            <w:tcW w:w="1582" w:type="dxa"/>
          </w:tcPr>
          <w:p w14:paraId="09D00985" w14:textId="77777777" w:rsidR="002A513B" w:rsidRDefault="002A513B" w:rsidP="0067738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9:00-10: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0D09F688" w14:textId="77777777" w:rsidR="002A513B" w:rsidRPr="008D508C" w:rsidRDefault="002A513B" w:rsidP="00677383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52437042" w14:textId="77777777" w:rsidR="002A513B" w:rsidRPr="008D508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HÓPATÍMI</w:t>
            </w:r>
          </w:p>
        </w:tc>
        <w:tc>
          <w:tcPr>
            <w:tcW w:w="1674" w:type="dxa"/>
            <w:shd w:val="clear" w:color="auto" w:fill="E2EFD9" w:themeFill="accent6" w:themeFillTint="33"/>
          </w:tcPr>
          <w:p w14:paraId="00367E4E" w14:textId="77777777" w:rsidR="002A513B" w:rsidRDefault="002A513B" w:rsidP="00677383">
            <w:pPr>
              <w:pStyle w:val="NoSpacing"/>
              <w:ind w:left="720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45982025" w14:textId="77777777" w:rsidR="002A513B" w:rsidRDefault="002A513B" w:rsidP="00677383">
            <w:pPr>
              <w:pStyle w:val="NoSpacing"/>
              <w:ind w:left="720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781612EA" w14:textId="77777777" w:rsidR="002A513B" w:rsidRDefault="002A513B" w:rsidP="00677383">
            <w:pPr>
              <w:pStyle w:val="NoSpacing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01E0A3AE" w14:textId="77777777" w:rsidR="002A513B" w:rsidRPr="008D508C" w:rsidRDefault="002A513B" w:rsidP="00677383">
            <w:pPr>
              <w:pStyle w:val="NoSpacing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 xml:space="preserve">     SUMARFRÍ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1F409AD" w14:textId="77777777" w:rsidR="002A513B" w:rsidRDefault="002A513B" w:rsidP="00677383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2405EC" w14:textId="77777777" w:rsidR="002A513B" w:rsidRDefault="002A513B" w:rsidP="00677383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03F192" w14:textId="77777777" w:rsidR="002A513B" w:rsidRDefault="002A513B" w:rsidP="00677383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95748C8" w14:textId="77777777" w:rsidR="002A513B" w:rsidRPr="00F41C82" w:rsidRDefault="002A513B" w:rsidP="006773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SUMARFRÍ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48FD2DB" w14:textId="77777777" w:rsidR="002A513B" w:rsidRDefault="002A513B" w:rsidP="00677383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4C991039" w14:textId="77777777" w:rsidR="002A513B" w:rsidRDefault="002A513B" w:rsidP="00677383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27102D81" w14:textId="77777777" w:rsidR="002A513B" w:rsidRDefault="002A513B" w:rsidP="00677383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32AE7CB0" w14:textId="77777777" w:rsidR="002A513B" w:rsidRPr="00677383" w:rsidRDefault="002A513B" w:rsidP="00677383">
            <w:pPr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  <w:r w:rsidRPr="00677383"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  <w:t>SUMARFRÍ</w:t>
            </w:r>
          </w:p>
        </w:tc>
        <w:tc>
          <w:tcPr>
            <w:tcW w:w="3828" w:type="dxa"/>
          </w:tcPr>
          <w:p w14:paraId="6AF24912" w14:textId="77777777" w:rsidR="002A513B" w:rsidRPr="003B11DB" w:rsidRDefault="002A513B" w:rsidP="00765A8A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6BEA2F46" w14:textId="77777777" w:rsidR="002A513B" w:rsidRPr="0000134E" w:rsidRDefault="002A513B" w:rsidP="0000134E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0134E">
              <w:rPr>
                <w:rFonts w:ascii="Times New Roman" w:hAnsi="Times New Roman" w:cs="Times New Roman"/>
                <w:b/>
                <w:bCs/>
                <w:u w:val="single"/>
              </w:rPr>
              <w:t>Læsi á náttúruna og umhverfið:</w:t>
            </w:r>
          </w:p>
          <w:p w14:paraId="12247476" w14:textId="77777777" w:rsidR="002A513B" w:rsidRPr="0000134E" w:rsidRDefault="002A513B" w:rsidP="0000134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13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Gönguferð í nærumhverfi okkar</w:t>
            </w:r>
          </w:p>
          <w:p w14:paraId="02AF8E6C" w14:textId="5938BE37" w:rsidR="002A513B" w:rsidRPr="00F36263" w:rsidRDefault="002A513B" w:rsidP="00F36263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013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Týnum</w:t>
            </w:r>
            <w:proofErr w:type="spellEnd"/>
            <w:r w:rsidRPr="000013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013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laufblöð</w:t>
            </w:r>
            <w:proofErr w:type="spellEnd"/>
            <w:r w:rsidR="00D84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84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til</w:t>
            </w:r>
            <w:proofErr w:type="spellEnd"/>
            <w:r w:rsidR="00D84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84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að</w:t>
            </w:r>
            <w:proofErr w:type="spellEnd"/>
            <w:r w:rsidR="00D84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84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pressa</w:t>
            </w:r>
            <w:proofErr w:type="spellEnd"/>
          </w:p>
          <w:p w14:paraId="23F76588" w14:textId="77777777" w:rsidR="002A513B" w:rsidRPr="00DD3D4C" w:rsidRDefault="002A513B" w:rsidP="00677383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4FED0E6" w14:textId="77777777" w:rsidR="002A513B" w:rsidRDefault="002A513B" w:rsidP="00765A8A">
            <w:pPr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  <w:p w14:paraId="1EA0E4C5" w14:textId="77777777" w:rsidR="002A513B" w:rsidRPr="002A513B" w:rsidRDefault="002A513B" w:rsidP="002A513B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A513B">
              <w:rPr>
                <w:rFonts w:ascii="Times New Roman" w:hAnsi="Times New Roman" w:cs="Times New Roman"/>
                <w:b/>
                <w:bCs/>
                <w:u w:val="single"/>
              </w:rPr>
              <w:t>Listasmiðja</w:t>
            </w:r>
            <w:r w:rsidR="00260535">
              <w:rPr>
                <w:rFonts w:ascii="Times New Roman" w:hAnsi="Times New Roman" w:cs="Times New Roman"/>
                <w:b/>
                <w:bCs/>
                <w:u w:val="single"/>
              </w:rPr>
              <w:t xml:space="preserve"> úti á palli</w:t>
            </w:r>
            <w:r w:rsidRPr="002A513B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1D750B8C" w14:textId="77777777" w:rsidR="002A513B" w:rsidRPr="00C9434C" w:rsidRDefault="00260535" w:rsidP="00260535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Það sem hugurinn girnist úr listasmiðjunni okkar </w:t>
            </w:r>
          </w:p>
          <w:p w14:paraId="2E48B341" w14:textId="77777777" w:rsidR="00C9434C" w:rsidRPr="002A513B" w:rsidRDefault="00260535" w:rsidP="002A513B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stoppdans</w:t>
            </w:r>
          </w:p>
        </w:tc>
      </w:tr>
      <w:tr w:rsidR="002A513B" w14:paraId="1429E1F2" w14:textId="77777777" w:rsidTr="002A513B">
        <w:trPr>
          <w:trHeight w:val="46"/>
        </w:trPr>
        <w:tc>
          <w:tcPr>
            <w:tcW w:w="1582" w:type="dxa"/>
          </w:tcPr>
          <w:p w14:paraId="5DC1D0C2" w14:textId="77777777" w:rsidR="002A513B" w:rsidRPr="008D508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:15-10:30</w:t>
            </w:r>
          </w:p>
        </w:tc>
        <w:tc>
          <w:tcPr>
            <w:tcW w:w="1674" w:type="dxa"/>
            <w:shd w:val="clear" w:color="auto" w:fill="E2EFD9" w:themeFill="accent6" w:themeFillTint="33"/>
          </w:tcPr>
          <w:p w14:paraId="6F728E4C" w14:textId="77777777" w:rsidR="002A513B" w:rsidRPr="00F41C82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18C9E210" w14:textId="77777777" w:rsidR="002A513B" w:rsidRDefault="002A513B" w:rsidP="00765A8A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13F23B62" w14:textId="77777777" w:rsidR="002A513B" w:rsidRDefault="002A513B" w:rsidP="00765A8A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828" w:type="dxa"/>
          </w:tcPr>
          <w:p w14:paraId="4EDCE196" w14:textId="77777777" w:rsidR="002A513B" w:rsidRPr="00C9434C" w:rsidRDefault="00C9434C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</w:rPr>
            </w:pPr>
            <w:proofErr w:type="spellStart"/>
            <w:r w:rsidRPr="00C9434C">
              <w:rPr>
                <w:rFonts w:ascii="Times New Roman" w:eastAsia="Trebuchet MS" w:hAnsi="Times New Roman" w:cs="Times New Roman"/>
                <w:b/>
                <w:bCs/>
              </w:rPr>
              <w:t>Ávextir</w:t>
            </w:r>
            <w:proofErr w:type="spellEnd"/>
            <w:r w:rsidR="00260535">
              <w:rPr>
                <w:rFonts w:ascii="Times New Roman" w:eastAsia="Trebuchet MS" w:hAnsi="Times New Roman" w:cs="Times New Roman"/>
                <w:b/>
                <w:bCs/>
              </w:rPr>
              <w:t xml:space="preserve"> </w:t>
            </w:r>
            <w:proofErr w:type="spellStart"/>
            <w:r w:rsidRPr="00C9434C">
              <w:rPr>
                <w:rFonts w:ascii="Times New Roman" w:eastAsia="Trebuchet MS" w:hAnsi="Times New Roman" w:cs="Times New Roman"/>
                <w:b/>
                <w:bCs/>
              </w:rPr>
              <w:t>og</w:t>
            </w:r>
            <w:proofErr w:type="spellEnd"/>
            <w:r w:rsidR="00260535">
              <w:rPr>
                <w:rFonts w:ascii="Times New Roman" w:eastAsia="Trebuchet MS" w:hAnsi="Times New Roman" w:cs="Times New Roman"/>
                <w:b/>
                <w:bCs/>
              </w:rPr>
              <w:t xml:space="preserve"> </w:t>
            </w:r>
            <w:proofErr w:type="spellStart"/>
            <w:r w:rsidRPr="00C9434C">
              <w:rPr>
                <w:rFonts w:ascii="Times New Roman" w:eastAsia="Trebuchet MS" w:hAnsi="Times New Roman" w:cs="Times New Roman"/>
                <w:b/>
                <w:bCs/>
              </w:rPr>
              <w:t>valfundur</w:t>
            </w:r>
            <w:proofErr w:type="spellEnd"/>
          </w:p>
        </w:tc>
        <w:tc>
          <w:tcPr>
            <w:tcW w:w="3828" w:type="dxa"/>
          </w:tcPr>
          <w:p w14:paraId="0AC7202C" w14:textId="77777777" w:rsidR="002A513B" w:rsidRPr="00C9434C" w:rsidRDefault="00C9434C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</w:rPr>
            </w:pPr>
            <w:proofErr w:type="spellStart"/>
            <w:r w:rsidRPr="00C9434C">
              <w:rPr>
                <w:rFonts w:ascii="Times New Roman" w:eastAsia="Trebuchet MS" w:hAnsi="Times New Roman" w:cs="Times New Roman"/>
                <w:b/>
                <w:bCs/>
              </w:rPr>
              <w:t>Ávextir</w:t>
            </w:r>
            <w:proofErr w:type="spellEnd"/>
            <w:r w:rsidR="00260535">
              <w:rPr>
                <w:rFonts w:ascii="Times New Roman" w:eastAsia="Trebuchet MS" w:hAnsi="Times New Roman" w:cs="Times New Roman"/>
                <w:b/>
                <w:bCs/>
              </w:rPr>
              <w:t xml:space="preserve"> </w:t>
            </w:r>
            <w:proofErr w:type="spellStart"/>
            <w:r w:rsidRPr="00C9434C">
              <w:rPr>
                <w:rFonts w:ascii="Times New Roman" w:eastAsia="Trebuchet MS" w:hAnsi="Times New Roman" w:cs="Times New Roman"/>
                <w:b/>
                <w:bCs/>
              </w:rPr>
              <w:t>og</w:t>
            </w:r>
            <w:proofErr w:type="spellEnd"/>
            <w:r w:rsidR="00260535">
              <w:rPr>
                <w:rFonts w:ascii="Times New Roman" w:eastAsia="Trebuchet MS" w:hAnsi="Times New Roman" w:cs="Times New Roman"/>
                <w:b/>
                <w:bCs/>
              </w:rPr>
              <w:t xml:space="preserve"> </w:t>
            </w:r>
            <w:proofErr w:type="spellStart"/>
            <w:r w:rsidRPr="00C9434C">
              <w:rPr>
                <w:rFonts w:ascii="Times New Roman" w:eastAsia="Trebuchet MS" w:hAnsi="Times New Roman" w:cs="Times New Roman"/>
                <w:b/>
                <w:bCs/>
              </w:rPr>
              <w:t>valfundur</w:t>
            </w:r>
            <w:proofErr w:type="spellEnd"/>
          </w:p>
        </w:tc>
      </w:tr>
      <w:tr w:rsidR="002A513B" w14:paraId="55431EDA" w14:textId="77777777" w:rsidTr="002A513B">
        <w:trPr>
          <w:trHeight w:val="182"/>
        </w:trPr>
        <w:tc>
          <w:tcPr>
            <w:tcW w:w="1582" w:type="dxa"/>
          </w:tcPr>
          <w:p w14:paraId="25CDCFF7" w14:textId="77777777" w:rsidR="002A513B" w:rsidRPr="008D508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10: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30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-1</w:t>
            </w: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</w:t>
            </w: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674" w:type="dxa"/>
            <w:shd w:val="clear" w:color="auto" w:fill="E2EFD9" w:themeFill="accent6" w:themeFillTint="33"/>
          </w:tcPr>
          <w:p w14:paraId="63B00268" w14:textId="77777777" w:rsidR="002A513B" w:rsidRPr="00F41C82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2593B27" w14:textId="77777777" w:rsidR="002A513B" w:rsidRPr="00DD3D4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643F2C2B" w14:textId="77777777" w:rsidR="002A513B" w:rsidRPr="00DD3D4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668E6820" w14:textId="77777777" w:rsidR="002A513B" w:rsidRPr="0000134E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</w:rPr>
            </w:pPr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 xml:space="preserve">Val </w:t>
            </w:r>
            <w:proofErr w:type="spellStart"/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úti</w:t>
            </w:r>
            <w:proofErr w:type="spellEnd"/>
            <w:r w:rsidR="00D842F9">
              <w:rPr>
                <w:rFonts w:ascii="Times New Roman" w:eastAsia="Trebuchet MS" w:hAnsi="Times New Roman" w:cs="Times New Roman"/>
                <w:b/>
                <w:bCs/>
              </w:rPr>
              <w:t xml:space="preserve"> </w:t>
            </w:r>
            <w:proofErr w:type="spellStart"/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og</w:t>
            </w:r>
            <w:proofErr w:type="spellEnd"/>
            <w:r w:rsidR="00D842F9">
              <w:rPr>
                <w:rFonts w:ascii="Times New Roman" w:eastAsia="Trebuchet MS" w:hAnsi="Times New Roman" w:cs="Times New Roman"/>
                <w:b/>
                <w:bCs/>
              </w:rPr>
              <w:t xml:space="preserve"> </w:t>
            </w:r>
            <w:proofErr w:type="spellStart"/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inni</w:t>
            </w:r>
            <w:proofErr w:type="spellEnd"/>
          </w:p>
        </w:tc>
        <w:tc>
          <w:tcPr>
            <w:tcW w:w="3828" w:type="dxa"/>
          </w:tcPr>
          <w:p w14:paraId="003D9328" w14:textId="77777777" w:rsidR="002A513B" w:rsidRPr="0000134E" w:rsidRDefault="00C9434C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</w:rPr>
            </w:pPr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 xml:space="preserve">Val </w:t>
            </w:r>
            <w:proofErr w:type="spellStart"/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úti</w:t>
            </w:r>
            <w:proofErr w:type="spellEnd"/>
            <w:r w:rsidR="00D842F9">
              <w:rPr>
                <w:rFonts w:ascii="Times New Roman" w:eastAsia="Trebuchet MS" w:hAnsi="Times New Roman" w:cs="Times New Roman"/>
                <w:b/>
                <w:bCs/>
              </w:rPr>
              <w:t xml:space="preserve"> </w:t>
            </w:r>
            <w:proofErr w:type="spellStart"/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og</w:t>
            </w:r>
            <w:proofErr w:type="spellEnd"/>
            <w:r w:rsidR="00D842F9">
              <w:rPr>
                <w:rFonts w:ascii="Times New Roman" w:eastAsia="Trebuchet MS" w:hAnsi="Times New Roman" w:cs="Times New Roman"/>
                <w:b/>
                <w:bCs/>
              </w:rPr>
              <w:t xml:space="preserve"> </w:t>
            </w:r>
            <w:proofErr w:type="spellStart"/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inni</w:t>
            </w:r>
            <w:proofErr w:type="spellEnd"/>
          </w:p>
        </w:tc>
        <w:bookmarkStart w:id="0" w:name="_gjdgxs" w:colFirst="0" w:colLast="0"/>
        <w:bookmarkEnd w:id="0"/>
      </w:tr>
      <w:tr w:rsidR="002A513B" w14:paraId="3B3B6646" w14:textId="77777777" w:rsidTr="002A513B">
        <w:trPr>
          <w:trHeight w:val="182"/>
        </w:trPr>
        <w:tc>
          <w:tcPr>
            <w:tcW w:w="1582" w:type="dxa"/>
          </w:tcPr>
          <w:p w14:paraId="0B036951" w14:textId="77777777" w:rsidR="002A513B" w:rsidRPr="008D508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11:30-12:00</w:t>
            </w:r>
          </w:p>
        </w:tc>
        <w:tc>
          <w:tcPr>
            <w:tcW w:w="1674" w:type="dxa"/>
            <w:shd w:val="clear" w:color="auto" w:fill="E2EFD9" w:themeFill="accent6" w:themeFillTint="33"/>
          </w:tcPr>
          <w:p w14:paraId="1CEBFB4E" w14:textId="77777777" w:rsidR="002A513B" w:rsidRPr="00F41C82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4149FA0" w14:textId="77777777" w:rsidR="002A513B" w:rsidRPr="00DD3D4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E2EFD9" w:themeFill="accent6" w:themeFillTint="33"/>
          </w:tcPr>
          <w:p w14:paraId="463C911F" w14:textId="77777777" w:rsidR="002A513B" w:rsidRPr="00DD3D4C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</w:tcPr>
          <w:p w14:paraId="1C981D7E" w14:textId="77777777" w:rsidR="002A513B" w:rsidRDefault="002A513B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</w:rPr>
            </w:pPr>
            <w:proofErr w:type="spellStart"/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Matur</w:t>
            </w:r>
            <w:proofErr w:type="spellEnd"/>
            <w:r w:rsidR="00C9434C">
              <w:rPr>
                <w:rFonts w:ascii="Times New Roman" w:eastAsia="Trebuchet MS" w:hAnsi="Times New Roman" w:cs="Times New Roman"/>
                <w:b/>
                <w:bCs/>
              </w:rPr>
              <w:t xml:space="preserve"> – </w:t>
            </w:r>
            <w:proofErr w:type="spellStart"/>
            <w:r w:rsidR="00C9434C">
              <w:rPr>
                <w:rFonts w:ascii="Times New Roman" w:eastAsia="Trebuchet MS" w:hAnsi="Times New Roman" w:cs="Times New Roman"/>
                <w:b/>
                <w:bCs/>
              </w:rPr>
              <w:t>valstund</w:t>
            </w:r>
            <w:proofErr w:type="spellEnd"/>
          </w:p>
          <w:p w14:paraId="12B02C57" w14:textId="77777777" w:rsidR="00260535" w:rsidRDefault="00260535" w:rsidP="00260535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</w:rPr>
            </w:pPr>
            <w:r>
              <w:rPr>
                <w:rFonts w:ascii="Times New Roman" w:eastAsia="Trebuchet MS" w:hAnsi="Times New Roman" w:cs="Times New Roman"/>
                <w:b/>
                <w:bCs/>
              </w:rPr>
              <w:t xml:space="preserve">         </w:t>
            </w:r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12:00-12:20</w:t>
            </w:r>
          </w:p>
          <w:p w14:paraId="55E75091" w14:textId="5DB7A1A6" w:rsidR="00260535" w:rsidRPr="0000134E" w:rsidRDefault="00260535" w:rsidP="000E5E9B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</w:rPr>
            </w:pPr>
            <w:r>
              <w:rPr>
                <w:rFonts w:ascii="Times New Roman" w:eastAsia="Trebuchet MS" w:hAnsi="Times New Roman" w:cs="Times New Roman"/>
                <w:b/>
                <w:bCs/>
              </w:rPr>
              <w:t xml:space="preserve">          </w:t>
            </w:r>
            <w:proofErr w:type="spellStart"/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sögustun</w:t>
            </w:r>
            <w:r w:rsidR="000E5E9B">
              <w:rPr>
                <w:rFonts w:ascii="Times New Roman" w:eastAsia="Trebuchet MS" w:hAnsi="Times New Roman" w:cs="Times New Roman"/>
                <w:b/>
                <w:bCs/>
              </w:rPr>
              <w:t>d</w:t>
            </w:r>
            <w:proofErr w:type="spellEnd"/>
          </w:p>
        </w:tc>
        <w:tc>
          <w:tcPr>
            <w:tcW w:w="3828" w:type="dxa"/>
          </w:tcPr>
          <w:p w14:paraId="260AB8F9" w14:textId="77777777" w:rsidR="002A513B" w:rsidRDefault="00C9434C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</w:rPr>
            </w:pPr>
            <w:proofErr w:type="spellStart"/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Matur</w:t>
            </w:r>
            <w:proofErr w:type="spellEnd"/>
            <w:r w:rsidR="00D842F9">
              <w:rPr>
                <w:rFonts w:ascii="Times New Roman" w:eastAsia="Trebuchet MS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Trebuchet MS" w:hAnsi="Times New Roman" w:cs="Times New Roman"/>
                <w:b/>
                <w:bCs/>
              </w:rPr>
              <w:t xml:space="preserve">–  </w:t>
            </w: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</w:rPr>
              <w:t>valstund</w:t>
            </w:r>
            <w:proofErr w:type="spellEnd"/>
            <w:proofErr w:type="gramEnd"/>
          </w:p>
          <w:p w14:paraId="0466EA53" w14:textId="77777777" w:rsidR="00260535" w:rsidRDefault="00260535" w:rsidP="00260535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</w:rPr>
            </w:pPr>
            <w:r>
              <w:rPr>
                <w:rFonts w:ascii="Times New Roman" w:eastAsia="Trebuchet MS" w:hAnsi="Times New Roman" w:cs="Times New Roman"/>
                <w:b/>
                <w:bCs/>
              </w:rPr>
              <w:t xml:space="preserve">        </w:t>
            </w:r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12:00-12:20</w:t>
            </w:r>
          </w:p>
          <w:p w14:paraId="7B3818AA" w14:textId="77777777" w:rsidR="00260535" w:rsidRDefault="00260535" w:rsidP="00260535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</w:rPr>
            </w:pPr>
            <w:r>
              <w:rPr>
                <w:rFonts w:ascii="Times New Roman" w:eastAsia="Trebuchet MS" w:hAnsi="Times New Roman" w:cs="Times New Roman"/>
                <w:b/>
                <w:bCs/>
              </w:rPr>
              <w:t xml:space="preserve">          </w:t>
            </w:r>
            <w:r w:rsidRPr="0000134E">
              <w:rPr>
                <w:rFonts w:ascii="Times New Roman" w:eastAsia="Trebuchet MS" w:hAnsi="Times New Roman" w:cs="Times New Roman"/>
                <w:b/>
                <w:bCs/>
              </w:rPr>
              <w:t>sögustund</w:t>
            </w:r>
          </w:p>
          <w:p w14:paraId="32171989" w14:textId="77777777" w:rsidR="00260535" w:rsidRPr="000E5E9B" w:rsidRDefault="00260535" w:rsidP="00765A8A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42F9" w:rsidRPr="002E55B1" w14:paraId="0D4F1328" w14:textId="77777777" w:rsidTr="00C9434C">
        <w:trPr>
          <w:gridAfter w:val="1"/>
          <w:wAfter w:w="3828" w:type="dxa"/>
          <w:trHeight w:val="253"/>
        </w:trPr>
        <w:tc>
          <w:tcPr>
            <w:tcW w:w="1582" w:type="dxa"/>
            <w:vMerge w:val="restart"/>
          </w:tcPr>
          <w:p w14:paraId="70CF6C89" w14:textId="77777777" w:rsidR="00D842F9" w:rsidRDefault="00260535" w:rsidP="000D2096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12:2</w:t>
            </w:r>
            <w:r w:rsidR="00D842F9" w:rsidRPr="008D508C"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0-14:00</w:t>
            </w:r>
          </w:p>
          <w:p w14:paraId="6083AD31" w14:textId="77777777" w:rsidR="00260535" w:rsidRDefault="00260535" w:rsidP="000D2096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0524617E" w14:textId="77777777" w:rsidR="00260535" w:rsidRDefault="00260535" w:rsidP="000E5E9B">
            <w:pP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5FBCC3B6" w14:textId="77777777" w:rsidR="00D842F9" w:rsidRDefault="00D842F9" w:rsidP="00260535">
            <w:pPr>
              <w:jc w:val="center"/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  <w:t>Hópatími</w:t>
            </w:r>
            <w:proofErr w:type="spellEnd"/>
          </w:p>
          <w:p w14:paraId="67AD0C02" w14:textId="77777777" w:rsidR="00D842F9" w:rsidRDefault="00D842F9" w:rsidP="000D2096">
            <w:pPr>
              <w:rPr>
                <w:rFonts w:ascii="Times New Roman" w:eastAsia="Trebuchet MS" w:hAnsi="Times New Roman" w:cs="Times New Roman"/>
                <w:b/>
                <w:bCs/>
                <w:sz w:val="20"/>
                <w:szCs w:val="20"/>
              </w:rPr>
            </w:pPr>
          </w:p>
          <w:p w14:paraId="74B2A255" w14:textId="77777777" w:rsidR="00D842F9" w:rsidRPr="000D2096" w:rsidRDefault="00D842F9" w:rsidP="000D209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D2096">
              <w:rPr>
                <w:rFonts w:ascii="Times New Roman" w:hAnsi="Times New Roman" w:cs="Times New Roman"/>
                <w:b/>
                <w:bCs/>
              </w:rPr>
              <w:t>14:00-14:50</w:t>
            </w:r>
          </w:p>
          <w:p w14:paraId="040A8F84" w14:textId="77777777" w:rsidR="00D842F9" w:rsidRPr="000D2096" w:rsidRDefault="00D842F9" w:rsidP="000D209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0D2096">
              <w:rPr>
                <w:rFonts w:ascii="Times New Roman" w:hAnsi="Times New Roman" w:cs="Times New Roman"/>
                <w:b/>
                <w:bCs/>
              </w:rPr>
              <w:t>14:50-15:15</w:t>
            </w:r>
          </w:p>
          <w:p w14:paraId="24307F84" w14:textId="77777777" w:rsidR="00D842F9" w:rsidRPr="000D2096" w:rsidRDefault="00D842F9" w:rsidP="000D2096">
            <w:pPr>
              <w:pStyle w:val="NoSpacing"/>
            </w:pPr>
            <w:r w:rsidRPr="000D2096">
              <w:rPr>
                <w:rFonts w:ascii="Times New Roman" w:hAnsi="Times New Roman" w:cs="Times New Roman"/>
                <w:b/>
                <w:bCs/>
              </w:rPr>
              <w:t>15:15-16:30</w:t>
            </w:r>
          </w:p>
        </w:tc>
        <w:tc>
          <w:tcPr>
            <w:tcW w:w="1674" w:type="dxa"/>
            <w:vMerge w:val="restart"/>
            <w:shd w:val="clear" w:color="auto" w:fill="E2EFD9" w:themeFill="accent6" w:themeFillTint="33"/>
          </w:tcPr>
          <w:p w14:paraId="7398A625" w14:textId="77777777" w:rsidR="00D842F9" w:rsidRPr="004A0125" w:rsidRDefault="00D842F9" w:rsidP="00765A8A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2EFD9" w:themeFill="accent6" w:themeFillTint="33"/>
          </w:tcPr>
          <w:p w14:paraId="422AC650" w14:textId="77777777" w:rsidR="00D842F9" w:rsidRPr="004A0125" w:rsidRDefault="00D842F9" w:rsidP="00765A8A">
            <w:pPr>
              <w:pStyle w:val="ListParagraph"/>
              <w:spacing w:line="240" w:lineRule="auto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E2EFD9" w:themeFill="accent6" w:themeFillTint="33"/>
          </w:tcPr>
          <w:p w14:paraId="7E06C20D" w14:textId="77777777" w:rsidR="00D842F9" w:rsidRPr="008B6A1A" w:rsidRDefault="00D842F9" w:rsidP="00765A8A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</w:tcPr>
          <w:p w14:paraId="644F6881" w14:textId="77777777" w:rsidR="00D842F9" w:rsidRPr="000E5E9B" w:rsidRDefault="00D842F9" w:rsidP="000D2096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6"/>
                <w:szCs w:val="16"/>
              </w:rPr>
            </w:pPr>
          </w:p>
          <w:p w14:paraId="5568F966" w14:textId="77777777" w:rsidR="00260535" w:rsidRPr="000E5E9B" w:rsidRDefault="00260535" w:rsidP="000D2096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6"/>
                <w:szCs w:val="16"/>
              </w:rPr>
            </w:pPr>
          </w:p>
          <w:p w14:paraId="3734A468" w14:textId="77777777" w:rsidR="00260535" w:rsidRPr="000E5E9B" w:rsidRDefault="00260535" w:rsidP="000D2096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  <w:sz w:val="16"/>
                <w:szCs w:val="16"/>
              </w:rPr>
            </w:pPr>
          </w:p>
          <w:p w14:paraId="79940843" w14:textId="77777777" w:rsidR="00D842F9" w:rsidRPr="0000134E" w:rsidRDefault="00D842F9" w:rsidP="00615B13">
            <w:pPr>
              <w:pStyle w:val="ListParagraph"/>
              <w:rPr>
                <w:rFonts w:ascii="Times New Roman" w:eastAsia="Trebuchet MS" w:hAnsi="Times New Roman" w:cs="Times New Roman"/>
                <w:b/>
                <w:bCs/>
              </w:rPr>
            </w:pPr>
          </w:p>
          <w:p w14:paraId="3F0DF46A" w14:textId="77777777" w:rsidR="00D842F9" w:rsidRPr="00C9434C" w:rsidRDefault="00D842F9" w:rsidP="00C943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34C">
              <w:rPr>
                <w:rFonts w:ascii="Times New Roman" w:hAnsi="Times New Roman" w:cs="Times New Roman"/>
                <w:b/>
                <w:bCs/>
              </w:rPr>
              <w:t>12:20-14:00</w:t>
            </w:r>
          </w:p>
          <w:p w14:paraId="15666CF0" w14:textId="77777777" w:rsidR="00D842F9" w:rsidRPr="002E55B1" w:rsidRDefault="00D842F9" w:rsidP="00C943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5B1">
              <w:rPr>
                <w:rFonts w:ascii="Times New Roman" w:hAnsi="Times New Roman" w:cs="Times New Roman"/>
                <w:b/>
                <w:bCs/>
              </w:rPr>
              <w:t>Hópatími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inni/úti</w:t>
            </w:r>
            <w:r w:rsidRPr="002E55B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56DF248" w14:textId="77777777" w:rsidR="00D842F9" w:rsidRDefault="00D842F9" w:rsidP="00D842F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4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Þurrkum og pressum laufblöð</w:t>
            </w:r>
          </w:p>
          <w:p w14:paraId="35F46563" w14:textId="77777777" w:rsidR="00D842F9" w:rsidRPr="00D842F9" w:rsidRDefault="00D842F9" w:rsidP="00D842F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Tilraunir og vísindi</w:t>
            </w:r>
          </w:p>
          <w:p w14:paraId="7BE24766" w14:textId="77777777" w:rsidR="00D842F9" w:rsidRPr="00D842F9" w:rsidRDefault="00D842F9" w:rsidP="00C943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DA1C5A" w14:textId="77777777" w:rsidR="00D842F9" w:rsidRPr="00D842F9" w:rsidRDefault="00D842F9" w:rsidP="00C9434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7E6BC1" w14:textId="7A3E257A" w:rsidR="00D842F9" w:rsidRPr="00D842F9" w:rsidRDefault="00D842F9" w:rsidP="00615B1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Útivera</w:t>
            </w:r>
            <w:proofErr w:type="spellEnd"/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leikir</w:t>
            </w:r>
            <w:proofErr w:type="spellEnd"/>
            <w:r w:rsidR="00162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162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innival</w:t>
            </w:r>
            <w:proofErr w:type="spellEnd"/>
          </w:p>
          <w:p w14:paraId="30F8BAC2" w14:textId="77777777" w:rsidR="00D842F9" w:rsidRPr="00D842F9" w:rsidRDefault="00D842F9" w:rsidP="00D842F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Nónhressing</w:t>
            </w:r>
          </w:p>
          <w:p w14:paraId="512170D4" w14:textId="77777777" w:rsidR="00D842F9" w:rsidRPr="00D842F9" w:rsidRDefault="00D842F9" w:rsidP="00615B1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Valtímiúti/inni</w:t>
            </w:r>
          </w:p>
          <w:p w14:paraId="0AF25261" w14:textId="77777777" w:rsidR="00D842F9" w:rsidRPr="0000134E" w:rsidRDefault="00D842F9" w:rsidP="000D2096">
            <w:pPr>
              <w:rPr>
                <w:rFonts w:ascii="Trebuchet MS" w:eastAsia="Trebuchet MS" w:hAnsi="Trebuchet MS" w:cs="Trebuchet MS"/>
              </w:rPr>
            </w:pPr>
          </w:p>
        </w:tc>
      </w:tr>
      <w:tr w:rsidR="00D842F9" w14:paraId="4E86F9C2" w14:textId="77777777" w:rsidTr="00260535">
        <w:trPr>
          <w:gridAfter w:val="1"/>
          <w:wAfter w:w="3828" w:type="dxa"/>
          <w:trHeight w:val="411"/>
        </w:trPr>
        <w:tc>
          <w:tcPr>
            <w:tcW w:w="1582" w:type="dxa"/>
            <w:vMerge/>
          </w:tcPr>
          <w:p w14:paraId="2D9E96B0" w14:textId="77777777" w:rsidR="00D842F9" w:rsidRDefault="00D842F9" w:rsidP="00765A8A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E2EFD9" w:themeFill="accent6" w:themeFillTint="33"/>
          </w:tcPr>
          <w:p w14:paraId="38079769" w14:textId="77777777" w:rsidR="00D842F9" w:rsidRDefault="00D842F9" w:rsidP="00765A8A">
            <w:pPr>
              <w:jc w:val="center"/>
              <w:rPr>
                <w:rFonts w:ascii="Trebuchet MS" w:eastAsia="Trebuchet MS" w:hAnsi="Trebuchet MS" w:cs="Trebuchet MS"/>
                <w:color w:val="38761D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164856D6" w14:textId="77777777" w:rsidR="00D842F9" w:rsidRDefault="00D842F9" w:rsidP="00765A8A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14:paraId="7038125A" w14:textId="77777777" w:rsidR="00D842F9" w:rsidRDefault="00D842F9" w:rsidP="00765A8A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3224F2E5" w14:textId="77777777" w:rsidR="00D842F9" w:rsidRDefault="00D842F9" w:rsidP="00765A8A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2A513B" w14:paraId="6B7D36FA" w14:textId="77777777" w:rsidTr="002A513B">
        <w:trPr>
          <w:trHeight w:val="1397"/>
        </w:trPr>
        <w:tc>
          <w:tcPr>
            <w:tcW w:w="1582" w:type="dxa"/>
            <w:vMerge/>
          </w:tcPr>
          <w:p w14:paraId="2B2854A8" w14:textId="77777777" w:rsidR="002A513B" w:rsidRDefault="002A513B" w:rsidP="00765A8A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E2EFD9" w:themeFill="accent6" w:themeFillTint="33"/>
          </w:tcPr>
          <w:p w14:paraId="454467F4" w14:textId="77777777" w:rsidR="002A513B" w:rsidRDefault="002A513B" w:rsidP="00765A8A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6C54DAF2" w14:textId="77777777" w:rsidR="002A513B" w:rsidRDefault="002A513B" w:rsidP="00765A8A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14:paraId="0E6077EB" w14:textId="77777777" w:rsidR="002A513B" w:rsidRDefault="002A513B" w:rsidP="00765A8A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14:paraId="25E52B8B" w14:textId="77777777" w:rsidR="002A513B" w:rsidRDefault="002A513B" w:rsidP="00765A8A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828" w:type="dxa"/>
          </w:tcPr>
          <w:p w14:paraId="7A7EE8F1" w14:textId="77777777" w:rsidR="00D842F9" w:rsidRPr="000E5E9B" w:rsidRDefault="00D842F9" w:rsidP="000E5E9B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BB503F" w14:textId="77777777" w:rsidR="00D842F9" w:rsidRPr="00C9434C" w:rsidRDefault="00D842F9" w:rsidP="00D842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434C">
              <w:rPr>
                <w:rFonts w:ascii="Times New Roman" w:hAnsi="Times New Roman" w:cs="Times New Roman"/>
                <w:b/>
                <w:bCs/>
              </w:rPr>
              <w:t>12:20-14:00</w:t>
            </w:r>
          </w:p>
          <w:p w14:paraId="3A0273E7" w14:textId="77777777" w:rsidR="00D842F9" w:rsidRPr="002E55B1" w:rsidRDefault="00D842F9" w:rsidP="00D842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5B1">
              <w:rPr>
                <w:rFonts w:ascii="Times New Roman" w:hAnsi="Times New Roman" w:cs="Times New Roman"/>
                <w:b/>
                <w:bCs/>
              </w:rPr>
              <w:t>Hópatími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inni/úti</w:t>
            </w:r>
            <w:r w:rsidRPr="002E55B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B2537DE" w14:textId="77777777" w:rsidR="00D842F9" w:rsidRDefault="00D842F9" w:rsidP="00D842F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Þrautabraut úti á Víðistaðatúni</w:t>
            </w:r>
          </w:p>
          <w:p w14:paraId="2DDCF60C" w14:textId="77777777" w:rsidR="00D842F9" w:rsidRDefault="00D842F9" w:rsidP="00D842F9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Orðahlaup</w:t>
            </w:r>
          </w:p>
          <w:p w14:paraId="10D7FF42" w14:textId="77777777" w:rsidR="00D842F9" w:rsidRPr="00D842F9" w:rsidRDefault="00D842F9" w:rsidP="00D842F9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6832BC" w14:textId="77777777" w:rsidR="00D842F9" w:rsidRDefault="00D842F9" w:rsidP="00D842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6F3322" w14:textId="1C85C587" w:rsidR="00D842F9" w:rsidRPr="00D842F9" w:rsidRDefault="00D842F9" w:rsidP="00D842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Útivera</w:t>
            </w:r>
            <w:proofErr w:type="spellEnd"/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proofErr w:type="spellStart"/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leikir</w:t>
            </w:r>
            <w:proofErr w:type="spellEnd"/>
            <w:r w:rsidR="00162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162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innival</w:t>
            </w:r>
            <w:bookmarkStart w:id="1" w:name="_GoBack"/>
            <w:bookmarkEnd w:id="1"/>
            <w:proofErr w:type="spellEnd"/>
          </w:p>
          <w:p w14:paraId="6E097B36" w14:textId="77777777" w:rsidR="00D842F9" w:rsidRPr="00D842F9" w:rsidRDefault="00D842F9" w:rsidP="00D842F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Nónhressing</w:t>
            </w:r>
          </w:p>
          <w:p w14:paraId="7CC8BAFA" w14:textId="77777777" w:rsidR="00D842F9" w:rsidRPr="00D842F9" w:rsidRDefault="00D842F9" w:rsidP="00D842F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2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Valtímiúti/inni</w:t>
            </w:r>
          </w:p>
          <w:p w14:paraId="3BBA0C78" w14:textId="77777777" w:rsidR="002A513B" w:rsidRDefault="002A513B" w:rsidP="00765A8A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3DB2F76D" w14:textId="77777777" w:rsidR="00677383" w:rsidRPr="000E5E9B" w:rsidRDefault="00677383" w:rsidP="00677383">
      <w:pPr>
        <w:spacing w:line="240" w:lineRule="auto"/>
        <w:rPr>
          <w:rFonts w:ascii="Times New Roman" w:eastAsia="Trebuchet MS" w:hAnsi="Times New Roman" w:cs="Times New Roman"/>
          <w:b/>
          <w:bCs/>
          <w:sz w:val="16"/>
          <w:szCs w:val="16"/>
        </w:rPr>
      </w:pPr>
      <w:bookmarkStart w:id="2" w:name="_6gg4nnw1iwef" w:colFirst="0" w:colLast="0"/>
      <w:bookmarkEnd w:id="2"/>
    </w:p>
    <w:p w14:paraId="15CAEBF0" w14:textId="72AFCC16" w:rsidR="00677383" w:rsidRPr="000E5E9B" w:rsidRDefault="00677383" w:rsidP="00F36263">
      <w:pPr>
        <w:pStyle w:val="NoSpacing"/>
        <w:rPr>
          <w:rFonts w:ascii="Times New Roman" w:hAnsi="Times New Roman" w:cs="Times New Roman"/>
          <w:b/>
          <w:bCs/>
          <w:u w:val="single"/>
        </w:rPr>
      </w:pPr>
      <w:bookmarkStart w:id="3" w:name="_mdoixzsmvjgb" w:colFirst="0" w:colLast="0"/>
      <w:bookmarkEnd w:id="3"/>
      <w:proofErr w:type="spellStart"/>
      <w:r w:rsidRPr="000E5E9B">
        <w:rPr>
          <w:rFonts w:ascii="Times New Roman" w:hAnsi="Times New Roman" w:cs="Times New Roman"/>
          <w:b/>
          <w:bCs/>
          <w:u w:val="single"/>
        </w:rPr>
        <w:t>Markmið</w:t>
      </w:r>
      <w:proofErr w:type="spellEnd"/>
      <w:r w:rsidR="000E5E9B" w:rsidRPr="000E5E9B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0E5E9B">
        <w:rPr>
          <w:rFonts w:ascii="Times New Roman" w:hAnsi="Times New Roman" w:cs="Times New Roman"/>
          <w:b/>
          <w:bCs/>
          <w:u w:val="single"/>
        </w:rPr>
        <w:t>vikunnar</w:t>
      </w:r>
      <w:proofErr w:type="spellEnd"/>
      <w:r w:rsidRPr="000E5E9B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24CA19C6" w14:textId="0C780475" w:rsidR="00D842F9" w:rsidRPr="000E5E9B" w:rsidRDefault="00D842F9" w:rsidP="000E5E9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E5E9B">
        <w:rPr>
          <w:rFonts w:ascii="Times New Roman" w:hAnsi="Times New Roman" w:cs="Times New Roman"/>
          <w:b/>
          <w:bCs/>
          <w:sz w:val="20"/>
          <w:szCs w:val="20"/>
        </w:rPr>
        <w:t>Röð</w:t>
      </w:r>
      <w:proofErr w:type="spellEnd"/>
      <w:r w:rsidRPr="000E5E9B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Pr="000E5E9B">
        <w:rPr>
          <w:rFonts w:ascii="Times New Roman" w:hAnsi="Times New Roman" w:cs="Times New Roman"/>
          <w:b/>
          <w:bCs/>
          <w:sz w:val="20"/>
          <w:szCs w:val="20"/>
        </w:rPr>
        <w:t>regla</w:t>
      </w:r>
      <w:proofErr w:type="spellEnd"/>
      <w:r w:rsidRPr="000E5E9B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Pr="000E5E9B">
        <w:rPr>
          <w:rFonts w:ascii="Times New Roman" w:hAnsi="Times New Roman" w:cs="Times New Roman"/>
          <w:b/>
          <w:bCs/>
          <w:sz w:val="20"/>
          <w:szCs w:val="20"/>
        </w:rPr>
        <w:t>rútína</w:t>
      </w:r>
      <w:proofErr w:type="spellEnd"/>
    </w:p>
    <w:p w14:paraId="784B949F" w14:textId="12D027E2" w:rsidR="00D842F9" w:rsidRPr="000E5E9B" w:rsidRDefault="00D842F9" w:rsidP="000E5E9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E5E9B">
        <w:rPr>
          <w:rFonts w:ascii="Times New Roman" w:hAnsi="Times New Roman" w:cs="Times New Roman"/>
          <w:b/>
          <w:bCs/>
          <w:sz w:val="20"/>
          <w:szCs w:val="20"/>
        </w:rPr>
        <w:t>Kynnast</w:t>
      </w:r>
      <w:proofErr w:type="spellEnd"/>
      <w:r w:rsidRPr="000E5E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E5E9B">
        <w:rPr>
          <w:rFonts w:ascii="Times New Roman" w:hAnsi="Times New Roman" w:cs="Times New Roman"/>
          <w:b/>
          <w:bCs/>
          <w:sz w:val="20"/>
          <w:szCs w:val="20"/>
        </w:rPr>
        <w:t>grunnskólaskipulaginu</w:t>
      </w:r>
      <w:proofErr w:type="spellEnd"/>
    </w:p>
    <w:p w14:paraId="069193D9" w14:textId="649D4AE9" w:rsidR="00D842F9" w:rsidRPr="000E5E9B" w:rsidRDefault="000E5E9B" w:rsidP="000E5E9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D842F9" w:rsidRPr="000E5E9B">
        <w:rPr>
          <w:rFonts w:ascii="Times New Roman" w:hAnsi="Times New Roman" w:cs="Times New Roman"/>
          <w:b/>
          <w:bCs/>
          <w:sz w:val="20"/>
          <w:szCs w:val="20"/>
        </w:rPr>
        <w:t>köpun</w:t>
      </w:r>
      <w:proofErr w:type="spellEnd"/>
      <w:r w:rsidR="00D842F9" w:rsidRPr="000E5E9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proofErr w:type="spellStart"/>
      <w:r w:rsidR="00D842F9" w:rsidRPr="000E5E9B">
        <w:rPr>
          <w:rFonts w:ascii="Times New Roman" w:hAnsi="Times New Roman" w:cs="Times New Roman"/>
          <w:b/>
          <w:bCs/>
          <w:sz w:val="20"/>
          <w:szCs w:val="20"/>
        </w:rPr>
        <w:t>samhæfing</w:t>
      </w:r>
      <w:proofErr w:type="spellEnd"/>
      <w:proofErr w:type="gramEnd"/>
      <w:r w:rsidR="00D842F9" w:rsidRPr="000E5E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842F9" w:rsidRPr="000E5E9B">
        <w:rPr>
          <w:rFonts w:ascii="Times New Roman" w:hAnsi="Times New Roman" w:cs="Times New Roman"/>
          <w:b/>
          <w:bCs/>
          <w:sz w:val="20"/>
          <w:szCs w:val="20"/>
        </w:rPr>
        <w:t>og</w:t>
      </w:r>
      <w:proofErr w:type="spellEnd"/>
      <w:r w:rsidR="00D842F9" w:rsidRPr="000E5E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842F9" w:rsidRPr="000E5E9B">
        <w:rPr>
          <w:rFonts w:ascii="Times New Roman" w:hAnsi="Times New Roman" w:cs="Times New Roman"/>
          <w:b/>
          <w:bCs/>
          <w:sz w:val="20"/>
          <w:szCs w:val="20"/>
        </w:rPr>
        <w:t>orðþekking</w:t>
      </w:r>
      <w:proofErr w:type="spellEnd"/>
    </w:p>
    <w:p w14:paraId="19E19785" w14:textId="56D1D020" w:rsidR="00D842F9" w:rsidRPr="000E5E9B" w:rsidRDefault="00D842F9" w:rsidP="000E5E9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E5E9B">
        <w:rPr>
          <w:rFonts w:ascii="Times New Roman" w:hAnsi="Times New Roman" w:cs="Times New Roman"/>
          <w:b/>
          <w:bCs/>
          <w:sz w:val="20"/>
          <w:szCs w:val="20"/>
        </w:rPr>
        <w:t>Hreyfing og úthald</w:t>
      </w:r>
    </w:p>
    <w:p w14:paraId="7E7E78D1" w14:textId="77777777" w:rsidR="00D842F9" w:rsidRPr="000E5E9B" w:rsidRDefault="00D842F9" w:rsidP="00F36263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54EDF045" w14:textId="77777777" w:rsidR="003200FC" w:rsidRDefault="003200FC"/>
    <w:sectPr w:rsidR="003200FC" w:rsidSect="000E5E9B">
      <w:pgSz w:w="16838" w:h="11906" w:orient="landscape" w:code="9"/>
      <w:pgMar w:top="340" w:right="851" w:bottom="244" w:left="851" w:header="709" w:footer="709" w:gutter="28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22E"/>
    <w:multiLevelType w:val="hybridMultilevel"/>
    <w:tmpl w:val="88080BBC"/>
    <w:lvl w:ilvl="0" w:tplc="02BE88FA">
      <w:start w:val="5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C79"/>
    <w:multiLevelType w:val="hybridMultilevel"/>
    <w:tmpl w:val="5DF01402"/>
    <w:lvl w:ilvl="0" w:tplc="153275B0">
      <w:start w:val="5"/>
      <w:numFmt w:val="bullet"/>
      <w:lvlText w:val="-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2D0"/>
    <w:multiLevelType w:val="hybridMultilevel"/>
    <w:tmpl w:val="7E866014"/>
    <w:lvl w:ilvl="0" w:tplc="1CDED78A">
      <w:start w:val="5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1C74"/>
    <w:multiLevelType w:val="hybridMultilevel"/>
    <w:tmpl w:val="06E24A4E"/>
    <w:lvl w:ilvl="0" w:tplc="D390F044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72FD"/>
    <w:multiLevelType w:val="hybridMultilevel"/>
    <w:tmpl w:val="6528059C"/>
    <w:lvl w:ilvl="0" w:tplc="30A695A6">
      <w:start w:val="9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0891"/>
    <w:multiLevelType w:val="hybridMultilevel"/>
    <w:tmpl w:val="409E66DA"/>
    <w:lvl w:ilvl="0" w:tplc="A8ECE456">
      <w:start w:val="5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E55CA"/>
    <w:multiLevelType w:val="hybridMultilevel"/>
    <w:tmpl w:val="D1A8CCE4"/>
    <w:lvl w:ilvl="0" w:tplc="0532941E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77F46"/>
    <w:multiLevelType w:val="hybridMultilevel"/>
    <w:tmpl w:val="CBFAD29C"/>
    <w:lvl w:ilvl="0" w:tplc="10968A94">
      <w:start w:val="5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83"/>
    <w:rsid w:val="0000134E"/>
    <w:rsid w:val="000248DB"/>
    <w:rsid w:val="00085D29"/>
    <w:rsid w:val="000D2096"/>
    <w:rsid w:val="000E5E9B"/>
    <w:rsid w:val="00162B51"/>
    <w:rsid w:val="00260535"/>
    <w:rsid w:val="002A513B"/>
    <w:rsid w:val="002E55B1"/>
    <w:rsid w:val="003200FC"/>
    <w:rsid w:val="00346445"/>
    <w:rsid w:val="005C3691"/>
    <w:rsid w:val="005D72BB"/>
    <w:rsid w:val="00615B13"/>
    <w:rsid w:val="00677383"/>
    <w:rsid w:val="008D2DEC"/>
    <w:rsid w:val="00BD68F4"/>
    <w:rsid w:val="00BF303D"/>
    <w:rsid w:val="00C9434C"/>
    <w:rsid w:val="00D842F9"/>
    <w:rsid w:val="00E92A09"/>
    <w:rsid w:val="00F3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8B0"/>
  <w15:docId w15:val="{25E4BB01-9964-482A-B9A5-9FD38BA1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83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  <w:style w:type="paragraph" w:styleId="NoSpacing">
    <w:name w:val="No Spacing"/>
    <w:uiPriority w:val="1"/>
    <w:qFormat/>
    <w:rsid w:val="00677383"/>
    <w:pPr>
      <w:spacing w:after="0" w:line="240" w:lineRule="auto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 ITH</dc:creator>
  <cp:lastModifiedBy>ITH ITH</cp:lastModifiedBy>
  <cp:revision>3</cp:revision>
  <cp:lastPrinted>2019-07-05T10:54:00Z</cp:lastPrinted>
  <dcterms:created xsi:type="dcterms:W3CDTF">2019-07-05T09:32:00Z</dcterms:created>
  <dcterms:modified xsi:type="dcterms:W3CDTF">2019-07-05T10:54:00Z</dcterms:modified>
</cp:coreProperties>
</file>